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D022" w14:textId="283F4859" w:rsidR="004823E7" w:rsidRPr="004823E7" w:rsidRDefault="004823E7" w:rsidP="005F7E63">
      <w:pPr>
        <w:jc w:val="center"/>
        <w:rPr>
          <w:b/>
          <w:bCs/>
          <w:sz w:val="96"/>
          <w:szCs w:val="96"/>
        </w:rPr>
      </w:pPr>
      <w:r w:rsidRPr="004823E7">
        <w:rPr>
          <w:b/>
          <w:bCs/>
          <w:sz w:val="96"/>
          <w:szCs w:val="96"/>
        </w:rPr>
        <w:t>Sign up for football summer weights and condition</w:t>
      </w:r>
      <w:r w:rsidR="005F7E63">
        <w:rPr>
          <w:b/>
          <w:bCs/>
          <w:sz w:val="96"/>
          <w:szCs w:val="96"/>
        </w:rPr>
        <w:t>ing.</w:t>
      </w:r>
    </w:p>
    <w:p w14:paraId="1D9D3D32" w14:textId="77777777" w:rsidR="004823E7" w:rsidRDefault="004823E7"/>
    <w:p w14:paraId="1E093D59" w14:textId="77777777" w:rsidR="004823E7" w:rsidRDefault="004823E7"/>
    <w:p w14:paraId="3BD67A26" w14:textId="77777777" w:rsidR="004823E7" w:rsidRDefault="004823E7"/>
    <w:p w14:paraId="078C3C31" w14:textId="77777777" w:rsidR="004823E7" w:rsidRDefault="004823E7"/>
    <w:p w14:paraId="239999C7" w14:textId="77777777" w:rsidR="004823E7" w:rsidRDefault="004823E7"/>
    <w:p w14:paraId="0BA99D52" w14:textId="5EDF1960" w:rsidR="008120C7" w:rsidRPr="004823E7" w:rsidRDefault="00130A52">
      <w:pPr>
        <w:rPr>
          <w:sz w:val="48"/>
          <w:szCs w:val="48"/>
        </w:rPr>
      </w:pPr>
      <w:hyperlink r:id="rId4" w:history="1">
        <w:r w:rsidR="004823E7" w:rsidRPr="004823E7">
          <w:rPr>
            <w:rStyle w:val="Hyperlink"/>
            <w:sz w:val="48"/>
            <w:szCs w:val="48"/>
          </w:rPr>
          <w:t>https://forms.office.com/pages/responsepage.aspx?id=SfWsPDZezEGj3olFnhId72exMe5rfHRHlMyXE0dUbOdUQU1ZMEdZUTNSSFVHRE8zN1dKTlkyUlBRRy4u&amp;origin=QRCode</w:t>
        </w:r>
      </w:hyperlink>
    </w:p>
    <w:sectPr w:rsidR="008120C7" w:rsidRPr="00482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E7"/>
    <w:rsid w:val="00130A52"/>
    <w:rsid w:val="004823E7"/>
    <w:rsid w:val="005F7E63"/>
    <w:rsid w:val="00797E07"/>
    <w:rsid w:val="0081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1E3F"/>
  <w15:chartTrackingRefBased/>
  <w15:docId w15:val="{22C1A52B-36D4-4981-8E6E-E3A1E4FD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3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23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SfWsPDZezEGj3olFnhId72exMe5rfHRHlMyXE0dUbOdUQU1ZMEdZUTNSSFVHRE8zN1dKTlkyUlBRRy4u&amp;origin=QR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Rooker, Tina</dc:creator>
  <cp:keywords/>
  <dc:description/>
  <cp:lastModifiedBy>Rooker, Tina</cp:lastModifiedBy>
  <cp:revision>2</cp:revision>
  <cp:lastPrinted>2024-06-04T14:39:00Z</cp:lastPrinted>
  <dcterms:created xsi:type="dcterms:W3CDTF">2024-06-04T14:39:00Z</dcterms:created>
  <dcterms:modified xsi:type="dcterms:W3CDTF">2024-06-04T14:39:00Z</dcterms:modified>
</cp:coreProperties>
</file>